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589E" w14:textId="3C4520E1" w:rsidR="007F5F9F" w:rsidRPr="00972B09" w:rsidRDefault="00E10356" w:rsidP="00972B09">
      <w:pPr>
        <w:pStyle w:val="a3"/>
        <w:snapToGrid w:val="0"/>
        <w:ind w:right="1070" w:firstLineChars="100" w:firstLine="214"/>
        <w:rPr>
          <w:rFonts w:ascii="UD デジタル 教科書体 NK-R" w:eastAsia="UD デジタル 教科書体 NK-R"/>
          <w:b/>
          <w:bCs/>
          <w:sz w:val="24"/>
          <w:szCs w:val="24"/>
          <w:bdr w:val="single" w:sz="4" w:space="0" w:color="000000"/>
        </w:rPr>
      </w:pPr>
      <w:r>
        <w:rPr>
          <w:rFonts w:ascii="UD デジタル 教科書体 NK-R" w:eastAsia="UD デジタル 教科書体 NK-R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C3928" wp14:editId="49353CB0">
                <wp:simplePos x="0" y="0"/>
                <wp:positionH relativeFrom="column">
                  <wp:posOffset>28575</wp:posOffset>
                </wp:positionH>
                <wp:positionV relativeFrom="paragraph">
                  <wp:posOffset>-38735</wp:posOffset>
                </wp:positionV>
                <wp:extent cx="6477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DAD5" id="正方形/長方形 1" o:spid="_x0000_s1026" style="position:absolute;left:0;text-align:left;margin-left:2.25pt;margin-top:-3.05pt;width:5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" filled="f" strokecolor="black [3213]" strokeweight=".5pt"/>
            </w:pict>
          </mc:Fallback>
        </mc:AlternateContent>
      </w:r>
      <w:r w:rsidR="00972B09" w:rsidRPr="004D07C1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別紙Ａ　</w:t>
      </w:r>
    </w:p>
    <w:p w14:paraId="3504AC6C" w14:textId="0F577DF5" w:rsidR="00972B09" w:rsidRPr="00972B09" w:rsidRDefault="00972B09" w:rsidP="00972B09">
      <w:pPr>
        <w:pStyle w:val="a3"/>
        <w:snapToGrid w:val="0"/>
        <w:ind w:firstLineChars="2900" w:firstLine="7079"/>
        <w:rPr>
          <w:rFonts w:ascii="UD デジタル 教科書体 NK-R" w:eastAsia="UD デジタル 教科書体 NK-R"/>
          <w:bdr w:val="single" w:sz="4" w:space="0" w:color="000000"/>
        </w:rPr>
      </w:pPr>
      <w:r w:rsidRPr="00552B16">
        <w:rPr>
          <w:rFonts w:ascii="UD デジタル 教科書体 NK-R" w:eastAsia="UD デジタル 教科書体 NK-R" w:hint="eastAsia"/>
          <w:b/>
          <w:bCs/>
          <w:sz w:val="24"/>
          <w:szCs w:val="24"/>
        </w:rPr>
        <w:t>FAX　042-329-7699</w:t>
      </w:r>
    </w:p>
    <w:p w14:paraId="096987C7" w14:textId="77777777" w:rsidR="00972B09" w:rsidRDefault="002908A9" w:rsidP="00EA7A8E">
      <w:pPr>
        <w:pStyle w:val="a3"/>
        <w:snapToGrid w:val="0"/>
        <w:jc w:val="center"/>
        <w:rPr>
          <w:rFonts w:ascii="UD デジタル 教科書体 NK-R" w:eastAsia="UD デジタル 教科書体 NK-R"/>
          <w:color w:val="auto"/>
        </w:rPr>
      </w:pPr>
      <w:r w:rsidRPr="00552B16">
        <w:rPr>
          <w:rFonts w:ascii="UD デジタル 教科書体 NK-R" w:eastAsia="UD デジタル 教科書体 NK-R" w:hint="eastAsia"/>
          <w:color w:val="auto"/>
        </w:rPr>
        <w:t xml:space="preserve">　</w:t>
      </w:r>
    </w:p>
    <w:p w14:paraId="3244D43B" w14:textId="14AE9A7E" w:rsidR="00972B09" w:rsidRDefault="00972B09" w:rsidP="00EA7A8E">
      <w:pPr>
        <w:pStyle w:val="a3"/>
        <w:snapToGrid w:val="0"/>
        <w:jc w:val="center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 xml:space="preserve">令和7年度　</w:t>
      </w:r>
      <w:r w:rsidR="00FB6702" w:rsidRPr="00552B16">
        <w:rPr>
          <w:rFonts w:ascii="UD デジタル 教科書体 NK-R" w:eastAsia="UD デジタル 教科書体 NK-R" w:hint="eastAsia"/>
          <w:color w:val="auto"/>
        </w:rPr>
        <w:t xml:space="preserve">日本教育大学協会 全国教育実習研究部門 </w:t>
      </w:r>
    </w:p>
    <w:p w14:paraId="335073C1" w14:textId="1E03D928" w:rsidR="00FB6702" w:rsidRPr="00552B16" w:rsidRDefault="00FB6702" w:rsidP="00972B09">
      <w:pPr>
        <w:pStyle w:val="a3"/>
        <w:snapToGrid w:val="0"/>
        <w:jc w:val="center"/>
        <w:rPr>
          <w:rFonts w:ascii="UD デジタル 教科書体 NK-R" w:eastAsia="UD デジタル 教科書体 NK-R" w:hAnsi="Times New Roman" w:cs="Times New Roman"/>
          <w:spacing w:val="2"/>
        </w:rPr>
      </w:pPr>
      <w:r w:rsidRPr="00552B16">
        <w:rPr>
          <w:rFonts w:ascii="UD デジタル 教科書体 NK-R" w:eastAsia="UD デジタル 教科書体 NK-R" w:hint="eastAsia"/>
          <w:color w:val="auto"/>
        </w:rPr>
        <w:t>第</w:t>
      </w:r>
      <w:r w:rsidR="00C52A1F" w:rsidRPr="00552B16">
        <w:rPr>
          <w:rFonts w:ascii="UD デジタル 教科書体 NK-R" w:eastAsia="UD デジタル 教科書体 NK-R" w:hint="eastAsia"/>
          <w:color w:val="auto"/>
        </w:rPr>
        <w:t>3</w:t>
      </w:r>
      <w:r w:rsidR="007C0456">
        <w:rPr>
          <w:rFonts w:ascii="UD デジタル 教科書体 NK-R" w:eastAsia="UD デジタル 教科書体 NK-R" w:hint="eastAsia"/>
          <w:color w:val="auto"/>
        </w:rPr>
        <w:t>9</w:t>
      </w:r>
      <w:r w:rsidRPr="00552B16">
        <w:rPr>
          <w:rFonts w:ascii="UD デジタル 教科書体 NK-R" w:eastAsia="UD デジタル 教科書体 NK-R" w:hint="eastAsia"/>
          <w:color w:val="auto"/>
        </w:rPr>
        <w:t xml:space="preserve">回 </w:t>
      </w:r>
      <w:r w:rsidRPr="00552B16">
        <w:rPr>
          <w:rFonts w:ascii="UD デジタル 教科書体 NK-R" w:eastAsia="UD デジタル 教科書体 NK-R" w:hint="eastAsia"/>
        </w:rPr>
        <w:t>研究協議会</w:t>
      </w:r>
      <w:r w:rsidR="00972B09">
        <w:rPr>
          <w:rFonts w:ascii="UD デジタル 教科書体 NK-R" w:eastAsia="UD デジタル 教科書体 NK-R" w:hAnsi="Times New Roman" w:cs="Times New Roman" w:hint="eastAsia"/>
          <w:spacing w:val="2"/>
        </w:rPr>
        <w:t xml:space="preserve">　</w:t>
      </w:r>
      <w:r w:rsidRPr="00552B16">
        <w:rPr>
          <w:rFonts w:ascii="UD デジタル 教科書体 NK-R" w:eastAsia="UD デジタル 教科書体 NK-R" w:hint="eastAsia"/>
        </w:rPr>
        <w:t>参加申込書</w:t>
      </w:r>
    </w:p>
    <w:p w14:paraId="30757EB8" w14:textId="77777777" w:rsidR="00FB6702" w:rsidRPr="00552B16" w:rsidRDefault="00FB6702" w:rsidP="00EA7A8E">
      <w:pPr>
        <w:pStyle w:val="a3"/>
        <w:snapToGrid w:val="0"/>
        <w:rPr>
          <w:rFonts w:ascii="UD デジタル 教科書体 NK-R" w:eastAsia="UD デジタル 教科書体 NK-R" w:hAnsi="Times New Roman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362"/>
        <w:gridCol w:w="5117"/>
        <w:gridCol w:w="1285"/>
        <w:gridCol w:w="1339"/>
      </w:tblGrid>
      <w:tr w:rsidR="00FB6702" w:rsidRPr="00552B16" w14:paraId="0EC7BC4B" w14:textId="77777777" w:rsidTr="004F7CBD">
        <w:trPr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B16E3" w14:textId="1F69B28C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大</w:t>
            </w:r>
            <w:r w:rsidR="00DF4DE7" w:rsidRPr="00552B16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52B16">
              <w:rPr>
                <w:rFonts w:ascii="UD デジタル 教科書体 NK-R" w:eastAsia="UD デジタル 教科書体 NK-R" w:hint="eastAsia"/>
              </w:rPr>
              <w:t>学</w:t>
            </w:r>
            <w:r w:rsidR="00DF4DE7" w:rsidRPr="00552B16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52B16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9C53A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491015D7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13A4FAAD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16EBA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参加人数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B207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 xml:space="preserve">        人</w:t>
            </w:r>
          </w:p>
        </w:tc>
      </w:tr>
      <w:tr w:rsidR="00FB6702" w:rsidRPr="00552B16" w14:paraId="131BAF5B" w14:textId="77777777" w:rsidTr="00872EBE">
        <w:trPr>
          <w:trHeight w:val="2188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4591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08924B5C" w14:textId="77777777" w:rsidR="00574104" w:rsidRPr="00552B16" w:rsidRDefault="00574104" w:rsidP="003A5905">
            <w:pPr>
              <w:pStyle w:val="a3"/>
              <w:suppressAutoHyphens/>
              <w:kinsoku w:val="0"/>
              <w:autoSpaceDE w:val="0"/>
              <w:autoSpaceDN w:val="0"/>
              <w:snapToGrid w:val="0"/>
              <w:rPr>
                <w:rFonts w:ascii="UD デジタル 教科書体 NK-R" w:eastAsia="UD デジタル 教科書体 NK-R"/>
              </w:rPr>
            </w:pPr>
          </w:p>
          <w:p w14:paraId="378FE971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</w:p>
          <w:p w14:paraId="566C879E" w14:textId="0DD1755B" w:rsidR="004F7CBD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参加される方の</w:t>
            </w:r>
          </w:p>
          <w:p w14:paraId="7A4DAD5C" w14:textId="53C14F79" w:rsidR="00B6408E" w:rsidRPr="00552B16" w:rsidRDefault="00FB6702" w:rsidP="00C42F75">
            <w:pPr>
              <w:pStyle w:val="a3"/>
              <w:suppressAutoHyphens/>
              <w:kinsoku w:val="0"/>
              <w:autoSpaceDE w:val="0"/>
              <w:autoSpaceDN w:val="0"/>
              <w:snapToGrid w:val="0"/>
              <w:ind w:firstLineChars="50" w:firstLine="10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お名前</w:t>
            </w:r>
            <w:r w:rsidR="00F27BC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B6408E" w:rsidRPr="00552B16">
              <w:rPr>
                <w:rFonts w:ascii="UD デジタル 教科書体 NK-R" w:eastAsia="UD デジタル 教科書体 NK-R" w:hint="eastAsia"/>
                <w:sz w:val="18"/>
                <w:szCs w:val="18"/>
              </w:rPr>
              <w:t>ヨミガナ</w:t>
            </w:r>
            <w:r w:rsidR="00F27BC0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1E3AAC76" w14:textId="072A14F9" w:rsidR="00B6408E" w:rsidRPr="00552B16" w:rsidRDefault="00574104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ind w:firstLineChars="150" w:firstLine="321"/>
              <w:rPr>
                <w:rFonts w:ascii="UD デジタル 教科書体 NK-R" w:eastAsia="UD デジタル 教科書体 NK-R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・</w:t>
            </w:r>
            <w:r w:rsidR="00B6408E" w:rsidRPr="00552B16">
              <w:rPr>
                <w:rFonts w:ascii="UD デジタル 教科書体 NK-R" w:eastAsia="UD デジタル 教科書体 NK-R" w:hint="eastAsia"/>
              </w:rPr>
              <w:t>ご所属</w:t>
            </w:r>
          </w:p>
          <w:p w14:paraId="636FDF3B" w14:textId="67A1339B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55D3D889" w14:textId="60C736AB" w:rsidR="0081242A" w:rsidRPr="00552B16" w:rsidRDefault="0081242A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686E8" w14:textId="77777777" w:rsidR="00B6408E" w:rsidRPr="00552B16" w:rsidRDefault="00B6408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2A2EFE21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66D4C7B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CC9E6F3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46A60B5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8468AEA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048F703D" w14:textId="77777777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7CB3A707" w14:textId="754C20B3" w:rsidR="003A5905" w:rsidRPr="00552B16" w:rsidRDefault="003A5905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</w:tr>
      <w:tr w:rsidR="000F19CE" w:rsidRPr="00AD451E" w14:paraId="25AAE6AE" w14:textId="77777777" w:rsidTr="004F7CBD">
        <w:trPr>
          <w:trHeight w:val="676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2FA9F" w14:textId="76BEAAD8" w:rsidR="000F19CE" w:rsidRPr="00552B16" w:rsidRDefault="000F19C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連</w:t>
            </w:r>
            <w:r w:rsidR="00DF4DE7" w:rsidRPr="00552B16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52B16">
              <w:rPr>
                <w:rFonts w:ascii="UD デジタル 教科書体 NK-R" w:eastAsia="UD デジタル 教科書体 NK-R" w:hint="eastAsia"/>
              </w:rPr>
              <w:t>絡</w:t>
            </w:r>
            <w:r w:rsidR="00DF4DE7" w:rsidRPr="00552B16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552B16">
              <w:rPr>
                <w:rFonts w:ascii="UD デジタル 教科書体 NK-R" w:eastAsia="UD デジタル 教科書体 NK-R" w:hint="eastAsia"/>
              </w:rPr>
              <w:t>先</w:t>
            </w:r>
          </w:p>
        </w:tc>
        <w:tc>
          <w:tcPr>
            <w:tcW w:w="7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55FA5" w14:textId="77777777" w:rsidR="00872EBE" w:rsidRPr="00552B16" w:rsidRDefault="00872EBE" w:rsidP="003A590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4"/>
              <w:jc w:val="left"/>
              <w:rPr>
                <w:rFonts w:ascii="UD デジタル 教科書体 NK-R" w:eastAsia="UD デジタル 教科書体 NK-R" w:hAnsiTheme="minorEastAsia"/>
              </w:rPr>
            </w:pPr>
          </w:p>
          <w:p w14:paraId="4BF0A3B2" w14:textId="62A9E370" w:rsidR="00872EBE" w:rsidRPr="00552B16" w:rsidRDefault="00EB7F78" w:rsidP="003A590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4"/>
              <w:jc w:val="left"/>
              <w:rPr>
                <w:rFonts w:ascii="UD デジタル 教科書体 NK-R" w:eastAsia="UD デジタル 教科書体 NK-R" w:hAnsiTheme="minorEastAsia"/>
              </w:rPr>
            </w:pPr>
            <w:r w:rsidRPr="00552B16">
              <w:rPr>
                <w:rFonts w:ascii="UD デジタル 教科書体 NK-R" w:eastAsia="UD デジタル 教科書体 NK-R" w:hAnsiTheme="minorEastAsia" w:hint="eastAsia"/>
              </w:rPr>
              <w:t>＊</w:t>
            </w:r>
            <w:r w:rsidR="000F19CE" w:rsidRPr="00552B16">
              <w:rPr>
                <w:rFonts w:ascii="UD デジタル 教科書体 NK-R" w:eastAsia="UD デジタル 教科書体 NK-R" w:hAnsiTheme="minorEastAsia" w:hint="eastAsia"/>
              </w:rPr>
              <w:t>代表者の連絡先をご記入ください。</w:t>
            </w:r>
          </w:p>
          <w:p w14:paraId="3D314182" w14:textId="28FAE709" w:rsidR="00872EBE" w:rsidRPr="00552B16" w:rsidRDefault="00AD451E" w:rsidP="00AD451E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460" w:lineRule="exact"/>
              <w:ind w:firstLineChars="150" w:firstLine="321"/>
              <w:jc w:val="left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 </w:t>
            </w:r>
            <w:r w:rsidR="00872EBE" w:rsidRPr="00552B16">
              <w:rPr>
                <w:rFonts w:ascii="UD デジタル 教科書体 NK-R" w:eastAsia="UD デジタル 教科書体 NK-R" w:hint="eastAsia"/>
              </w:rPr>
              <w:t>勤務先</w:t>
            </w:r>
            <w:r>
              <w:rPr>
                <w:rFonts w:ascii="UD デジタル 教科書体 NK-R" w:eastAsia="UD デジタル 教科書体 NK-R" w:hint="eastAsia"/>
              </w:rPr>
              <w:t xml:space="preserve">　 </w:t>
            </w:r>
            <w:r w:rsidR="00872EBE" w:rsidRPr="00552B16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 xml:space="preserve">　 </w:t>
            </w:r>
            <w:r w:rsidR="00872EBE" w:rsidRPr="00552B16">
              <w:rPr>
                <w:rFonts w:ascii="UD デジタル 教科書体 NK-R" w:eastAsia="UD デジタル 教科書体 NK-R" w:hint="eastAsia"/>
              </w:rPr>
              <w:t>ご自宅</w:t>
            </w:r>
            <w:r>
              <w:rPr>
                <w:rFonts w:ascii="UD デジタル 教科書体 NK-R" w:eastAsia="UD デジタル 教科書体 NK-R" w:hint="eastAsia"/>
              </w:rPr>
              <w:t xml:space="preserve"> 　）</w:t>
            </w:r>
            <w:r w:rsidR="00872EBE" w:rsidRPr="00552B16">
              <w:rPr>
                <w:rFonts w:ascii="UD デジタル 教科書体 NK-R" w:eastAsia="UD デジタル 教科書体 NK-R" w:hint="eastAsia"/>
              </w:rPr>
              <w:t>←該当する方を○で囲んでください。</w:t>
            </w:r>
          </w:p>
        </w:tc>
      </w:tr>
      <w:tr w:rsidR="00FB6702" w:rsidRPr="00552B16" w14:paraId="7A549F1C" w14:textId="77777777" w:rsidTr="00872EBE">
        <w:trPr>
          <w:trHeight w:val="661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605B82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  <w:tc>
          <w:tcPr>
            <w:tcW w:w="774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3A349D8" w14:textId="77777777" w:rsidR="00FB6702" w:rsidRPr="00552B16" w:rsidRDefault="00FB6702" w:rsidP="00EA7A8E">
            <w:pPr>
              <w:suppressAutoHyphens w:val="0"/>
              <w:kinsoku/>
              <w:wordWrap/>
              <w:overflowPunct/>
              <w:snapToGrid w:val="0"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2"/>
              </w:rPr>
            </w:pPr>
          </w:p>
        </w:tc>
      </w:tr>
      <w:tr w:rsidR="00FB6702" w:rsidRPr="00552B16" w14:paraId="3C29BA99" w14:textId="77777777" w:rsidTr="004F7CBD">
        <w:trPr>
          <w:jc w:val="center"/>
        </w:trPr>
        <w:tc>
          <w:tcPr>
            <w:tcW w:w="4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8B8444C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50210561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1DD83820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0AEDEDF5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4CE8AAC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2AACAF0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4D384CF4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4980DE16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FD4C41C" w14:textId="77777777" w:rsidR="00FB6702" w:rsidRPr="00552B16" w:rsidRDefault="000F19C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 xml:space="preserve"> 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4695F" w14:textId="5116957D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住所</w:t>
            </w:r>
          </w:p>
          <w:p w14:paraId="1CFB3D74" w14:textId="77777777" w:rsidR="00FB6702" w:rsidRPr="00552B16" w:rsidRDefault="000F19C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Ansi="Times New Roman" w:cs="Times New Roman" w:hint="eastAsia"/>
                <w:spacing w:val="2"/>
              </w:rPr>
              <w:t>or</w:t>
            </w:r>
          </w:p>
          <w:p w14:paraId="6D7139BE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12D7A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 xml:space="preserve">〒　　　　</w:t>
            </w:r>
          </w:p>
          <w:p w14:paraId="2CFA7A1D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202B6761" w14:textId="77777777" w:rsidR="000F19CE" w:rsidRPr="00552B16" w:rsidRDefault="000F19C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</w:tr>
      <w:tr w:rsidR="00FB6702" w:rsidRPr="00552B16" w14:paraId="320AAC81" w14:textId="77777777" w:rsidTr="004F7CBD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84890" w14:textId="77777777" w:rsidR="00FB6702" w:rsidRPr="00552B16" w:rsidRDefault="00FB6702" w:rsidP="00EA7A8E">
            <w:pPr>
              <w:suppressAutoHyphens w:val="0"/>
              <w:kinsoku/>
              <w:wordWrap/>
              <w:overflowPunct/>
              <w:snapToGrid w:val="0"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49302" w14:textId="04203AFF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TEL</w:t>
            </w:r>
            <w:r w:rsidR="008B2949">
              <w:rPr>
                <w:rFonts w:ascii="UD デジタル 教科書体 NK-R" w:eastAsia="UD デジタル 教科書体 NK-R" w:hint="eastAsia"/>
              </w:rPr>
              <w:t>／</w:t>
            </w:r>
            <w:r w:rsidRPr="00552B16">
              <w:rPr>
                <w:rFonts w:ascii="UD デジタル 教科書体 NK-R" w:eastAsia="UD デジタル 教科書体 NK-R" w:hint="eastAsia"/>
              </w:rPr>
              <w:t>FAX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86D46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0184DD17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02A9400C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</w:tr>
      <w:tr w:rsidR="00FB6702" w:rsidRPr="00552B16" w14:paraId="23DAEA14" w14:textId="77777777" w:rsidTr="004F7CBD">
        <w:trPr>
          <w:jc w:val="center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8A7C8" w14:textId="77777777" w:rsidR="00FB6702" w:rsidRPr="00552B16" w:rsidRDefault="00FB6702" w:rsidP="00EA7A8E">
            <w:pPr>
              <w:suppressAutoHyphens w:val="0"/>
              <w:kinsoku/>
              <w:wordWrap/>
              <w:overflowPunct/>
              <w:snapToGrid w:val="0"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9891C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DCEC4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5461F5A4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  <w:p w14:paraId="64E44293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</w:tr>
      <w:tr w:rsidR="00FB6702" w:rsidRPr="00552B16" w14:paraId="6B5DD160" w14:textId="77777777" w:rsidTr="003A5905">
        <w:trPr>
          <w:trHeight w:val="1236"/>
          <w:jc w:val="center"/>
        </w:trPr>
        <w:tc>
          <w:tcPr>
            <w:tcW w:w="4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052D197" w14:textId="77777777" w:rsidR="00FB6702" w:rsidRPr="00552B16" w:rsidRDefault="00FB6702" w:rsidP="00EA7A8E">
            <w:pPr>
              <w:suppressAutoHyphens w:val="0"/>
              <w:kinsoku/>
              <w:wordWrap/>
              <w:overflowPunct/>
              <w:snapToGrid w:val="0"/>
              <w:jc w:val="left"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3F5CE8" w14:textId="77777777" w:rsidR="00FB6702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="Times New Roman" w:cs="Times New Roman"/>
                <w:spacing w:val="2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79F4C1" w14:textId="77777777" w:rsidR="003A5905" w:rsidRPr="00552B16" w:rsidRDefault="003A5905" w:rsidP="00492061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07"/>
              <w:rPr>
                <w:rFonts w:ascii="UD デジタル 教科書体 NK-R" w:eastAsia="UD デジタル 教科書体 NK-R" w:hAnsiTheme="minorEastAsia"/>
                <w:b/>
              </w:rPr>
            </w:pPr>
          </w:p>
          <w:p w14:paraId="2B22363D" w14:textId="5DBA8C03" w:rsidR="000F19CE" w:rsidRPr="00552B16" w:rsidRDefault="000A13DA" w:rsidP="00492061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07"/>
              <w:rPr>
                <w:rFonts w:ascii="UD デジタル 教科書体 NK-R" w:eastAsia="UD デジタル 教科書体 NK-R" w:hAnsiTheme="minorEastAsia"/>
                <w:bCs/>
              </w:rPr>
            </w:pPr>
            <w:r w:rsidRPr="00552B16">
              <w:rPr>
                <w:rFonts w:ascii="UD デジタル 教科書体 NK-R" w:eastAsia="UD デジタル 教科書体 NK-R" w:hAnsiTheme="minorEastAsia" w:hint="eastAsia"/>
                <w:bCs/>
              </w:rPr>
              <w:t>＊</w:t>
            </w:r>
            <w:r w:rsidR="007F5F9F" w:rsidRPr="00552B16">
              <w:rPr>
                <w:rFonts w:ascii="UD デジタル 教科書体 NK-R" w:eastAsia="UD デジタル 教科書体 NK-R" w:hAnsiTheme="minorEastAsia" w:hint="eastAsia"/>
                <w:bCs/>
              </w:rPr>
              <w:t>必ずメールアドレスのご記入をお願いいたします。</w:t>
            </w:r>
          </w:p>
          <w:p w14:paraId="24680D7D" w14:textId="5FF22542" w:rsidR="00E4082C" w:rsidRPr="00552B16" w:rsidRDefault="00E4082C" w:rsidP="00492061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firstLineChars="150" w:firstLine="321"/>
              <w:rPr>
                <w:rFonts w:ascii="UD デジタル 教科書体 NK-R" w:eastAsia="UD デジタル 教科書体 NK-R" w:hAnsiTheme="minorEastAsia"/>
                <w:bCs/>
              </w:rPr>
            </w:pPr>
            <w:r w:rsidRPr="00552B16">
              <w:rPr>
                <w:rFonts w:ascii="UD デジタル 教科書体 NK-R" w:eastAsia="UD デジタル 教科書体 NK-R" w:hAnsiTheme="minorEastAsia" w:hint="eastAsia"/>
                <w:bCs/>
              </w:rPr>
              <w:t>参加者には</w:t>
            </w:r>
            <w:r w:rsidRPr="00125978">
              <w:rPr>
                <w:rFonts w:ascii="UD デジタル 教科書体 NK-R" w:eastAsia="UD デジタル 教科書体 NK-R" w:hAnsiTheme="minorEastAsia" w:hint="eastAsia"/>
                <w:bCs/>
              </w:rPr>
              <w:t>9月</w:t>
            </w:r>
            <w:r w:rsidR="0070699B" w:rsidRPr="00125978">
              <w:rPr>
                <w:rFonts w:ascii="UD デジタル 教科書体 NK-R" w:eastAsia="UD デジタル 教科書体 NK-R" w:hAnsiTheme="minorEastAsia" w:hint="eastAsia"/>
                <w:bCs/>
              </w:rPr>
              <w:t>上</w:t>
            </w:r>
            <w:r w:rsidRPr="00125978">
              <w:rPr>
                <w:rFonts w:ascii="UD デジタル 教科書体 NK-R" w:eastAsia="UD デジタル 教科書体 NK-R" w:hAnsiTheme="minorEastAsia" w:hint="eastAsia"/>
                <w:bCs/>
              </w:rPr>
              <w:t>旬</w:t>
            </w:r>
            <w:r w:rsidRPr="00552B16">
              <w:rPr>
                <w:rFonts w:ascii="UD デジタル 教科書体 NK-R" w:eastAsia="UD デジタル 教科書体 NK-R" w:hAnsiTheme="minorEastAsia" w:hint="eastAsia"/>
                <w:bCs/>
              </w:rPr>
              <w:t>に直前のご案内をメールでお送りする予定です。</w:t>
            </w:r>
          </w:p>
          <w:p w14:paraId="2DDBFBF6" w14:textId="4458AC73" w:rsidR="00E4082C" w:rsidRPr="00552B16" w:rsidRDefault="00E4082C" w:rsidP="00492061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ind w:firstLineChars="150" w:firstLine="321"/>
              <w:rPr>
                <w:rFonts w:ascii="UD デジタル 教科書体 NK-R" w:eastAsia="UD デジタル 教科書体 NK-R" w:hAnsiTheme="minorEastAsia" w:cs="Times New Roman"/>
                <w:b/>
                <w:spacing w:val="2"/>
              </w:rPr>
            </w:pPr>
            <w:r w:rsidRPr="00552B16">
              <w:rPr>
                <w:rFonts w:ascii="UD デジタル 教科書体 NK-R" w:eastAsia="UD デジタル 教科書体 NK-R" w:hAnsiTheme="minorEastAsia" w:hint="eastAsia"/>
                <w:bCs/>
              </w:rPr>
              <w:t>メールが届かなかった場合は、お手数ですが事務局までご連絡ください。</w:t>
            </w:r>
          </w:p>
        </w:tc>
      </w:tr>
      <w:tr w:rsidR="00A36191" w:rsidRPr="00552B16" w14:paraId="57014B51" w14:textId="77777777" w:rsidTr="003A5905">
        <w:trPr>
          <w:trHeight w:val="2827"/>
          <w:jc w:val="center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D8F" w14:textId="77777777" w:rsidR="001A3E75" w:rsidRPr="00552B16" w:rsidRDefault="001A3E75" w:rsidP="001A3E7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firstLineChars="100" w:firstLine="214"/>
              <w:jc w:val="left"/>
              <w:rPr>
                <w:rFonts w:ascii="UD デジタル 教科書体 NK-R" w:eastAsia="UD デジタル 教科書体 NK-R" w:hAnsiTheme="majorEastAsia"/>
              </w:rPr>
            </w:pPr>
          </w:p>
          <w:p w14:paraId="35368AF9" w14:textId="3D837D3E" w:rsidR="00FB6702" w:rsidRPr="00552B16" w:rsidRDefault="00FB6702" w:rsidP="001A3E7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firstLineChars="100" w:firstLine="214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AnsiTheme="majorEastAsia" w:hint="eastAsia"/>
              </w:rPr>
              <w:t>通信欄</w:t>
            </w:r>
          </w:p>
          <w:p w14:paraId="190C2294" w14:textId="77777777" w:rsidR="00EA7A8E" w:rsidRPr="00552B16" w:rsidRDefault="00EA7A8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ind w:firstLineChars="50" w:firstLine="109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</w:p>
          <w:p w14:paraId="4179A5B4" w14:textId="18DC9969" w:rsidR="00B6408E" w:rsidRPr="00552B16" w:rsidRDefault="00B6408E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</w:p>
          <w:p w14:paraId="61F61E9E" w14:textId="3A018C8F" w:rsidR="00E4082C" w:rsidRPr="00552B16" w:rsidRDefault="00E4082C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</w:p>
          <w:p w14:paraId="687A18C6" w14:textId="77777777" w:rsidR="00E4082C" w:rsidRPr="00552B16" w:rsidRDefault="00E4082C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</w:p>
          <w:p w14:paraId="3BE4649A" w14:textId="25D53B8E" w:rsidR="00B6408E" w:rsidRPr="00552B16" w:rsidRDefault="00A36191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Theme="majorEastAsia" w:cs="Times New Roman"/>
                <w:spacing w:val="2"/>
              </w:rPr>
            </w:pPr>
            <w:r w:rsidRPr="00552B16">
              <w:rPr>
                <w:rFonts w:ascii="UD デジタル 教科書体 NK-R" w:eastAsia="UD デジタル 教科書体 NK-R" w:hAnsiTheme="majorEastAsia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A9021" wp14:editId="3E3BD2C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90805</wp:posOffset>
                      </wp:positionV>
                      <wp:extent cx="59340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AAD5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7.15pt" to="469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2985DF7" w14:textId="1797AC1B" w:rsidR="003A3503" w:rsidRPr="00552B16" w:rsidRDefault="00FB6702" w:rsidP="00EA7A8E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UD デジタル 教科書体 NK-R" w:eastAsia="UD デジタル 教科書体 NK-R" w:hAnsiTheme="minorEastAsia"/>
              </w:rPr>
            </w:pPr>
            <w:r w:rsidRPr="00552B16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Pr="00552B16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E06855" w:rsidRPr="00552B16">
              <w:rPr>
                <w:rFonts w:ascii="UD デジタル 教科書体 NK-R" w:eastAsia="UD デジタル 教科書体 NK-R" w:hAnsiTheme="minorEastAsia" w:hint="eastAsia"/>
              </w:rPr>
              <w:t xml:space="preserve">　 </w:t>
            </w:r>
            <w:r w:rsidR="00AC2C82" w:rsidRPr="00552B16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EF0376">
              <w:rPr>
                <w:rFonts w:ascii="UD デジタル 教科書体 NK-R" w:eastAsia="UD デジタル 教科書体 NK-R" w:hAnsiTheme="minorEastAsia" w:hint="eastAsia"/>
              </w:rPr>
              <w:t xml:space="preserve">　　　　　　　　</w:t>
            </w:r>
            <w:r w:rsidRPr="00552B16">
              <w:rPr>
                <w:rFonts w:ascii="UD デジタル 教科書体 NK-R" w:eastAsia="UD デジタル 教科書体 NK-R" w:hAnsiTheme="minorEastAsia" w:hint="eastAsia"/>
              </w:rPr>
              <w:t>「総合協議」で</w:t>
            </w:r>
            <w:r w:rsidR="003A3503" w:rsidRPr="00552B16">
              <w:rPr>
                <w:rFonts w:ascii="UD デジタル 教科書体 NK-R" w:eastAsia="UD デジタル 教科書体 NK-R" w:hAnsiTheme="minorEastAsia" w:hint="eastAsia"/>
              </w:rPr>
              <w:t>は「</w:t>
            </w:r>
            <w:r w:rsidR="001E2B90" w:rsidRPr="00552B16">
              <w:rPr>
                <w:rFonts w:ascii="UD デジタル 教科書体 NK-R" w:eastAsia="UD デジタル 教科書体 NK-R" w:hAnsiTheme="minorEastAsia" w:hint="eastAsia"/>
              </w:rPr>
              <w:t xml:space="preserve"> </w:t>
            </w:r>
            <w:r w:rsidR="001E2B90" w:rsidRPr="00125978">
              <w:rPr>
                <w:rFonts w:ascii="UD デジタル 教科書体 NK-R" w:eastAsia="UD デジタル 教科書体 NK-R" w:hint="eastAsia"/>
              </w:rPr>
              <w:t>社会状況の変化と教育実習</w:t>
            </w:r>
            <w:r w:rsidR="00125978">
              <w:rPr>
                <w:rFonts w:ascii="UD デジタル 教科書体 NK-R" w:eastAsia="UD デジタル 教科書体 NK-R" w:hint="eastAsia"/>
              </w:rPr>
              <w:t xml:space="preserve">　2</w:t>
            </w:r>
            <w:r w:rsidR="001E2B90" w:rsidRPr="00552B16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E946E3" w:rsidRPr="00552B16">
              <w:rPr>
                <w:rFonts w:ascii="UD デジタル 教科書体 NK-R" w:eastAsia="UD デジタル 教科書体 NK-R" w:hAnsiTheme="minorEastAsia" w:hint="eastAsia"/>
              </w:rPr>
              <w:t>」をテーマとしますが、</w:t>
            </w:r>
          </w:p>
          <w:p w14:paraId="431D52E1" w14:textId="53BF68FB" w:rsidR="00A36191" w:rsidRPr="00552B16" w:rsidRDefault="00E946E3" w:rsidP="00EF0376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after="240"/>
              <w:ind w:firstLineChars="700" w:firstLine="1498"/>
              <w:jc w:val="left"/>
              <w:rPr>
                <w:rFonts w:ascii="UD デジタル 教科書体 NK-R" w:eastAsia="UD デジタル 教科書体 NK-R" w:hAnsiTheme="minorEastAsia"/>
              </w:rPr>
            </w:pPr>
            <w:r w:rsidRPr="00552B16">
              <w:rPr>
                <w:rFonts w:ascii="UD デジタル 教科書体 NK-R" w:eastAsia="UD デジタル 教科書体 NK-R" w:hAnsiTheme="minorEastAsia" w:hint="eastAsia"/>
              </w:rPr>
              <w:t>その他にも</w:t>
            </w:r>
            <w:r w:rsidR="00FB6702" w:rsidRPr="00552B16">
              <w:rPr>
                <w:rFonts w:ascii="UD デジタル 教科書体 NK-R" w:eastAsia="UD デジタル 教科書体 NK-R" w:hAnsiTheme="minorEastAsia" w:hint="eastAsia"/>
              </w:rPr>
              <w:t>取り上げてほしい話題がありましたら、ぜひお書きください。</w:t>
            </w:r>
          </w:p>
        </w:tc>
      </w:tr>
    </w:tbl>
    <w:p w14:paraId="034A0914" w14:textId="77777777" w:rsidR="007D3E11" w:rsidRPr="00552B16" w:rsidRDefault="007D3E11" w:rsidP="007D3E11">
      <w:pPr>
        <w:pStyle w:val="a3"/>
        <w:snapToGrid w:val="0"/>
        <w:spacing w:line="200" w:lineRule="exact"/>
        <w:ind w:firstLineChars="300" w:firstLine="642"/>
        <w:rPr>
          <w:rFonts w:ascii="UD デジタル 教科書体 NK-R" w:eastAsia="UD デジタル 教科書体 NK-R" w:hAnsiTheme="minorEastAsia"/>
        </w:rPr>
      </w:pPr>
    </w:p>
    <w:p w14:paraId="3A11E624" w14:textId="295A2BAB" w:rsidR="007F5F9F" w:rsidRPr="00552B16" w:rsidRDefault="007F5F9F" w:rsidP="004433DA">
      <w:pPr>
        <w:pStyle w:val="a3"/>
        <w:snapToGrid w:val="0"/>
        <w:spacing w:line="200" w:lineRule="exact"/>
        <w:ind w:firstLineChars="100" w:firstLine="214"/>
        <w:rPr>
          <w:rFonts w:ascii="UD デジタル 教科書体 NK-R" w:eastAsia="UD デジタル 教科書体 NK-R" w:hAnsiTheme="minorEastAsia"/>
        </w:rPr>
      </w:pPr>
      <w:r w:rsidRPr="00552B16">
        <w:rPr>
          <w:rFonts w:ascii="UD デジタル 教科書体 NK-R" w:eastAsia="UD デジタル 教科書体 NK-R" w:hAnsiTheme="minorEastAsia" w:hint="eastAsia"/>
        </w:rPr>
        <w:t>＊</w:t>
      </w:r>
      <w:r w:rsidR="00FB6702" w:rsidRPr="00552B16">
        <w:rPr>
          <w:rFonts w:ascii="UD デジタル 教科書体 NK-R" w:eastAsia="UD デジタル 教科書体 NK-R" w:hAnsiTheme="minorEastAsia" w:hint="eastAsia"/>
        </w:rPr>
        <w:t>参加申込書は、参加される方ごとに１枚ずつお送りいただいても</w:t>
      </w:r>
      <w:r w:rsidRPr="00552B16">
        <w:rPr>
          <w:rFonts w:ascii="UD デジタル 教科書体 NK-R" w:eastAsia="UD デジタル 教科書体 NK-R" w:hAnsiTheme="minorEastAsia" w:hint="eastAsia"/>
        </w:rPr>
        <w:t>結構です。</w:t>
      </w:r>
    </w:p>
    <w:p w14:paraId="1C375B0E" w14:textId="7ACD891C" w:rsidR="007F5F9F" w:rsidRPr="00552B16" w:rsidRDefault="00FB6702" w:rsidP="004433DA">
      <w:pPr>
        <w:pStyle w:val="a3"/>
        <w:snapToGrid w:val="0"/>
        <w:ind w:firstLineChars="200" w:firstLine="428"/>
        <w:rPr>
          <w:rFonts w:ascii="UD デジタル 教科書体 NK-R" w:eastAsia="UD デジタル 教科書体 NK-R" w:hAnsiTheme="minorEastAsia"/>
        </w:rPr>
      </w:pPr>
      <w:r w:rsidRPr="00552B16">
        <w:rPr>
          <w:rFonts w:ascii="UD デジタル 教科書体 NK-R" w:eastAsia="UD デジタル 教科書体 NK-R" w:hAnsiTheme="minorEastAsia" w:hint="eastAsia"/>
        </w:rPr>
        <w:t>大学で１枚にまとめていただいても結構です。</w:t>
      </w:r>
    </w:p>
    <w:p w14:paraId="380BA97E" w14:textId="73CC6178" w:rsidR="00FB6702" w:rsidRPr="00DE6CCB" w:rsidRDefault="007F5F9F" w:rsidP="004433DA">
      <w:pPr>
        <w:pStyle w:val="a3"/>
        <w:snapToGrid w:val="0"/>
        <w:ind w:firstLineChars="100" w:firstLine="214"/>
        <w:rPr>
          <w:rFonts w:ascii="UD デジタル 教科書体 NK-R" w:eastAsia="UD デジタル 教科書体 NK-R" w:hAnsiTheme="minorEastAsia" w:cs="Times New Roman"/>
          <w:b/>
          <w:spacing w:val="2"/>
        </w:rPr>
      </w:pPr>
      <w:r w:rsidRPr="00DE6CCB">
        <w:rPr>
          <w:rFonts w:ascii="UD デジタル 教科書体 NK-R" w:eastAsia="UD デジタル 教科書体 NK-R" w:hAnsiTheme="minorEastAsia" w:hint="eastAsia"/>
          <w:b/>
        </w:rPr>
        <w:t>＊</w:t>
      </w:r>
      <w:r w:rsidR="00240671" w:rsidRPr="00DE6CCB">
        <w:rPr>
          <w:rFonts w:ascii="UD デジタル 教科書体 NK-R" w:eastAsia="UD デジタル 教科書体 NK-R" w:hAnsiTheme="minorEastAsia" w:hint="eastAsia"/>
          <w:b/>
        </w:rPr>
        <w:t>準備の都合上、8</w:t>
      </w:r>
      <w:r w:rsidR="00FB6702" w:rsidRPr="00DE6CCB">
        <w:rPr>
          <w:rFonts w:ascii="UD デジタル 教科書体 NK-R" w:eastAsia="UD デジタル 教科書体 NK-R" w:hAnsiTheme="minorEastAsia" w:hint="eastAsia"/>
          <w:b/>
        </w:rPr>
        <w:t>月</w:t>
      </w:r>
      <w:r w:rsidR="001E2B90" w:rsidRPr="00125978">
        <w:rPr>
          <w:rFonts w:ascii="UD デジタル 教科書体 NK-R" w:eastAsia="UD デジタル 教科書体 NK-R" w:hAnsiTheme="minorEastAsia" w:hint="eastAsia"/>
          <w:b/>
        </w:rPr>
        <w:t>24</w:t>
      </w:r>
      <w:r w:rsidR="00FB6702" w:rsidRPr="00125978">
        <w:rPr>
          <w:rFonts w:ascii="UD デジタル 教科書体 NK-R" w:eastAsia="UD デジタル 教科書体 NK-R" w:hAnsiTheme="minorEastAsia" w:hint="eastAsia"/>
          <w:b/>
        </w:rPr>
        <w:t>日</w:t>
      </w:r>
      <w:r w:rsidR="00125978" w:rsidRPr="00125978">
        <w:rPr>
          <w:rFonts w:ascii="UD デジタル 教科書体 NK-R" w:eastAsia="UD デジタル 教科書体 NK-R" w:hAnsiTheme="minorEastAsia" w:hint="eastAsia"/>
          <w:b/>
          <w:color w:val="auto"/>
        </w:rPr>
        <w:t>（日）</w:t>
      </w:r>
      <w:r w:rsidR="00FB6702" w:rsidRPr="00DE6CCB">
        <w:rPr>
          <w:rFonts w:ascii="UD デジタル 教科書体 NK-R" w:eastAsia="UD デジタル 教科書体 NK-R" w:hAnsiTheme="minorEastAsia" w:hint="eastAsia"/>
          <w:b/>
        </w:rPr>
        <w:t>までにお送りくださいますようお願いいたします。</w:t>
      </w:r>
    </w:p>
    <w:sectPr w:rsidR="00FB6702" w:rsidRPr="00DE6CCB" w:rsidSect="008B2AC9">
      <w:type w:val="continuous"/>
      <w:pgSz w:w="11906" w:h="16838" w:code="9"/>
      <w:pgMar w:top="1134" w:right="1077" w:bottom="510" w:left="1077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9350" w14:textId="77777777" w:rsidR="00415DD4" w:rsidRDefault="00415DD4">
      <w:r>
        <w:separator/>
      </w:r>
    </w:p>
  </w:endnote>
  <w:endnote w:type="continuationSeparator" w:id="0">
    <w:p w14:paraId="78A20CA2" w14:textId="77777777" w:rsidR="00415DD4" w:rsidRDefault="0041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00CE" w14:textId="77777777" w:rsidR="00415DD4" w:rsidRDefault="00415DD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9CA4AF0" w14:textId="77777777" w:rsidR="00415DD4" w:rsidRDefault="0041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C"/>
    <w:rsid w:val="000051F5"/>
    <w:rsid w:val="000054EE"/>
    <w:rsid w:val="000060D3"/>
    <w:rsid w:val="000064DA"/>
    <w:rsid w:val="0001012E"/>
    <w:rsid w:val="000160C4"/>
    <w:rsid w:val="00024643"/>
    <w:rsid w:val="00062632"/>
    <w:rsid w:val="0007296A"/>
    <w:rsid w:val="0008155C"/>
    <w:rsid w:val="00083E43"/>
    <w:rsid w:val="00084919"/>
    <w:rsid w:val="00092D5B"/>
    <w:rsid w:val="000A13DA"/>
    <w:rsid w:val="000B1FFE"/>
    <w:rsid w:val="000B24C9"/>
    <w:rsid w:val="000C6CA4"/>
    <w:rsid w:val="000E47A5"/>
    <w:rsid w:val="000E56DD"/>
    <w:rsid w:val="000F166A"/>
    <w:rsid w:val="000F19CE"/>
    <w:rsid w:val="00101DBC"/>
    <w:rsid w:val="00106906"/>
    <w:rsid w:val="0011494D"/>
    <w:rsid w:val="00123C3B"/>
    <w:rsid w:val="00125978"/>
    <w:rsid w:val="00126B15"/>
    <w:rsid w:val="00134006"/>
    <w:rsid w:val="0014441D"/>
    <w:rsid w:val="001532F1"/>
    <w:rsid w:val="00155E07"/>
    <w:rsid w:val="0017223F"/>
    <w:rsid w:val="0017509F"/>
    <w:rsid w:val="0018106E"/>
    <w:rsid w:val="00181528"/>
    <w:rsid w:val="001818C3"/>
    <w:rsid w:val="001869F3"/>
    <w:rsid w:val="001A3E75"/>
    <w:rsid w:val="001B29BC"/>
    <w:rsid w:val="001B564B"/>
    <w:rsid w:val="001D132A"/>
    <w:rsid w:val="001E1C33"/>
    <w:rsid w:val="001E2B90"/>
    <w:rsid w:val="001E6BEC"/>
    <w:rsid w:val="00200AC6"/>
    <w:rsid w:val="00202976"/>
    <w:rsid w:val="00214E38"/>
    <w:rsid w:val="0023541C"/>
    <w:rsid w:val="00240671"/>
    <w:rsid w:val="002413CF"/>
    <w:rsid w:val="002421EB"/>
    <w:rsid w:val="00243543"/>
    <w:rsid w:val="0025380A"/>
    <w:rsid w:val="002638DD"/>
    <w:rsid w:val="00271B5B"/>
    <w:rsid w:val="0027233F"/>
    <w:rsid w:val="00287091"/>
    <w:rsid w:val="002908A9"/>
    <w:rsid w:val="002C7E15"/>
    <w:rsid w:val="002D2F25"/>
    <w:rsid w:val="002E1272"/>
    <w:rsid w:val="002E2C76"/>
    <w:rsid w:val="002F16CC"/>
    <w:rsid w:val="00305670"/>
    <w:rsid w:val="00313B0F"/>
    <w:rsid w:val="0032605F"/>
    <w:rsid w:val="00333F28"/>
    <w:rsid w:val="00341BA5"/>
    <w:rsid w:val="003443C1"/>
    <w:rsid w:val="003669FD"/>
    <w:rsid w:val="003A3503"/>
    <w:rsid w:val="003A49B3"/>
    <w:rsid w:val="003A5905"/>
    <w:rsid w:val="003C2867"/>
    <w:rsid w:val="003D1A76"/>
    <w:rsid w:val="003E33B5"/>
    <w:rsid w:val="003F0DAD"/>
    <w:rsid w:val="003F4146"/>
    <w:rsid w:val="00415DD4"/>
    <w:rsid w:val="00442228"/>
    <w:rsid w:val="004433DA"/>
    <w:rsid w:val="00447260"/>
    <w:rsid w:val="004620CC"/>
    <w:rsid w:val="00462776"/>
    <w:rsid w:val="00466D1F"/>
    <w:rsid w:val="004723D2"/>
    <w:rsid w:val="00487BB2"/>
    <w:rsid w:val="00492061"/>
    <w:rsid w:val="0049451B"/>
    <w:rsid w:val="00494FEF"/>
    <w:rsid w:val="004B3B7A"/>
    <w:rsid w:val="004C1CC1"/>
    <w:rsid w:val="004C6856"/>
    <w:rsid w:val="004D07C1"/>
    <w:rsid w:val="004D1AB8"/>
    <w:rsid w:val="004D2933"/>
    <w:rsid w:val="004E2F76"/>
    <w:rsid w:val="004F7CBD"/>
    <w:rsid w:val="00507182"/>
    <w:rsid w:val="00515CB7"/>
    <w:rsid w:val="00527852"/>
    <w:rsid w:val="0054349E"/>
    <w:rsid w:val="005442C5"/>
    <w:rsid w:val="00544F37"/>
    <w:rsid w:val="00546A81"/>
    <w:rsid w:val="00552B16"/>
    <w:rsid w:val="00556B21"/>
    <w:rsid w:val="00556E68"/>
    <w:rsid w:val="00556E7D"/>
    <w:rsid w:val="00560429"/>
    <w:rsid w:val="00573FA5"/>
    <w:rsid w:val="00574104"/>
    <w:rsid w:val="005A1AC7"/>
    <w:rsid w:val="005A37AB"/>
    <w:rsid w:val="005A68ED"/>
    <w:rsid w:val="005B47E2"/>
    <w:rsid w:val="005C6196"/>
    <w:rsid w:val="005D0DC4"/>
    <w:rsid w:val="005E0F84"/>
    <w:rsid w:val="00604EB8"/>
    <w:rsid w:val="00614BC4"/>
    <w:rsid w:val="00614C6A"/>
    <w:rsid w:val="0061514A"/>
    <w:rsid w:val="006308A3"/>
    <w:rsid w:val="00652214"/>
    <w:rsid w:val="0065263F"/>
    <w:rsid w:val="00665433"/>
    <w:rsid w:val="00665A2C"/>
    <w:rsid w:val="006717C4"/>
    <w:rsid w:val="00671D3C"/>
    <w:rsid w:val="00681409"/>
    <w:rsid w:val="006832FB"/>
    <w:rsid w:val="00684DC3"/>
    <w:rsid w:val="00685A05"/>
    <w:rsid w:val="00691D54"/>
    <w:rsid w:val="00695295"/>
    <w:rsid w:val="006A6990"/>
    <w:rsid w:val="006B0B84"/>
    <w:rsid w:val="006B35C4"/>
    <w:rsid w:val="006B5315"/>
    <w:rsid w:val="006C1537"/>
    <w:rsid w:val="006C3416"/>
    <w:rsid w:val="006C3733"/>
    <w:rsid w:val="006D4D22"/>
    <w:rsid w:val="006D7DB0"/>
    <w:rsid w:val="006E2B26"/>
    <w:rsid w:val="006E538F"/>
    <w:rsid w:val="006E791E"/>
    <w:rsid w:val="0070699B"/>
    <w:rsid w:val="0073162D"/>
    <w:rsid w:val="0074293C"/>
    <w:rsid w:val="00750DCC"/>
    <w:rsid w:val="007545D3"/>
    <w:rsid w:val="0075622C"/>
    <w:rsid w:val="00762642"/>
    <w:rsid w:val="00766DDF"/>
    <w:rsid w:val="00771A71"/>
    <w:rsid w:val="007760F5"/>
    <w:rsid w:val="00784889"/>
    <w:rsid w:val="007B2465"/>
    <w:rsid w:val="007C0456"/>
    <w:rsid w:val="007D3E11"/>
    <w:rsid w:val="007D5824"/>
    <w:rsid w:val="007E2041"/>
    <w:rsid w:val="007E6A35"/>
    <w:rsid w:val="007E7468"/>
    <w:rsid w:val="007F4060"/>
    <w:rsid w:val="007F5F9F"/>
    <w:rsid w:val="0080315C"/>
    <w:rsid w:val="00803F6E"/>
    <w:rsid w:val="00804118"/>
    <w:rsid w:val="0081242A"/>
    <w:rsid w:val="00812875"/>
    <w:rsid w:val="008269C1"/>
    <w:rsid w:val="00827E28"/>
    <w:rsid w:val="00850450"/>
    <w:rsid w:val="00862EE0"/>
    <w:rsid w:val="00872EBE"/>
    <w:rsid w:val="008762AB"/>
    <w:rsid w:val="008839A2"/>
    <w:rsid w:val="00892F93"/>
    <w:rsid w:val="008B2949"/>
    <w:rsid w:val="008B2AC9"/>
    <w:rsid w:val="008B7B6A"/>
    <w:rsid w:val="008C53C9"/>
    <w:rsid w:val="008D059D"/>
    <w:rsid w:val="008D1274"/>
    <w:rsid w:val="008D1288"/>
    <w:rsid w:val="008D4861"/>
    <w:rsid w:val="008E55AD"/>
    <w:rsid w:val="0090124D"/>
    <w:rsid w:val="0090414D"/>
    <w:rsid w:val="00935F27"/>
    <w:rsid w:val="009400D5"/>
    <w:rsid w:val="009405A4"/>
    <w:rsid w:val="00941C11"/>
    <w:rsid w:val="00945E4C"/>
    <w:rsid w:val="00953A28"/>
    <w:rsid w:val="00956AB9"/>
    <w:rsid w:val="00957626"/>
    <w:rsid w:val="00972B09"/>
    <w:rsid w:val="00986475"/>
    <w:rsid w:val="009C4022"/>
    <w:rsid w:val="009C4C24"/>
    <w:rsid w:val="009E04C6"/>
    <w:rsid w:val="00A13B38"/>
    <w:rsid w:val="00A14BCC"/>
    <w:rsid w:val="00A315EF"/>
    <w:rsid w:val="00A33B2F"/>
    <w:rsid w:val="00A36191"/>
    <w:rsid w:val="00A42062"/>
    <w:rsid w:val="00A5272E"/>
    <w:rsid w:val="00A55C6A"/>
    <w:rsid w:val="00A57F34"/>
    <w:rsid w:val="00A62520"/>
    <w:rsid w:val="00A70779"/>
    <w:rsid w:val="00A70AF0"/>
    <w:rsid w:val="00A77927"/>
    <w:rsid w:val="00A87C3C"/>
    <w:rsid w:val="00A93D6D"/>
    <w:rsid w:val="00AB7EEA"/>
    <w:rsid w:val="00AC2C82"/>
    <w:rsid w:val="00AC341F"/>
    <w:rsid w:val="00AC4599"/>
    <w:rsid w:val="00AC5737"/>
    <w:rsid w:val="00AD451E"/>
    <w:rsid w:val="00AE3CE5"/>
    <w:rsid w:val="00AE4A61"/>
    <w:rsid w:val="00AF2B17"/>
    <w:rsid w:val="00B04C56"/>
    <w:rsid w:val="00B0600F"/>
    <w:rsid w:val="00B11E84"/>
    <w:rsid w:val="00B13AD9"/>
    <w:rsid w:val="00B16340"/>
    <w:rsid w:val="00B23BBE"/>
    <w:rsid w:val="00B63BF5"/>
    <w:rsid w:val="00B6408E"/>
    <w:rsid w:val="00B65014"/>
    <w:rsid w:val="00B72E4B"/>
    <w:rsid w:val="00B7660B"/>
    <w:rsid w:val="00B803A3"/>
    <w:rsid w:val="00B808D7"/>
    <w:rsid w:val="00B91AC1"/>
    <w:rsid w:val="00B97D2D"/>
    <w:rsid w:val="00BA177D"/>
    <w:rsid w:val="00BA5F17"/>
    <w:rsid w:val="00BA6CA7"/>
    <w:rsid w:val="00BB3B56"/>
    <w:rsid w:val="00BD7F3B"/>
    <w:rsid w:val="00BE0DCC"/>
    <w:rsid w:val="00BE6273"/>
    <w:rsid w:val="00BF71B9"/>
    <w:rsid w:val="00BF7DD1"/>
    <w:rsid w:val="00C016C0"/>
    <w:rsid w:val="00C104BC"/>
    <w:rsid w:val="00C24C31"/>
    <w:rsid w:val="00C2595D"/>
    <w:rsid w:val="00C266FB"/>
    <w:rsid w:val="00C360C1"/>
    <w:rsid w:val="00C42F75"/>
    <w:rsid w:val="00C45398"/>
    <w:rsid w:val="00C514F0"/>
    <w:rsid w:val="00C515E3"/>
    <w:rsid w:val="00C52A1F"/>
    <w:rsid w:val="00CA2A5A"/>
    <w:rsid w:val="00CB1FF3"/>
    <w:rsid w:val="00CD0348"/>
    <w:rsid w:val="00CD625C"/>
    <w:rsid w:val="00CF669C"/>
    <w:rsid w:val="00D00BD9"/>
    <w:rsid w:val="00D0534D"/>
    <w:rsid w:val="00D113DF"/>
    <w:rsid w:val="00D2203E"/>
    <w:rsid w:val="00D343E4"/>
    <w:rsid w:val="00D526FD"/>
    <w:rsid w:val="00D57BA8"/>
    <w:rsid w:val="00D744D1"/>
    <w:rsid w:val="00D81AA7"/>
    <w:rsid w:val="00D82764"/>
    <w:rsid w:val="00D86B48"/>
    <w:rsid w:val="00DA41BD"/>
    <w:rsid w:val="00DB7A1F"/>
    <w:rsid w:val="00DE1AB5"/>
    <w:rsid w:val="00DE6CCB"/>
    <w:rsid w:val="00DF4DE7"/>
    <w:rsid w:val="00E06855"/>
    <w:rsid w:val="00E10356"/>
    <w:rsid w:val="00E12F20"/>
    <w:rsid w:val="00E27E6C"/>
    <w:rsid w:val="00E33FEF"/>
    <w:rsid w:val="00E4082C"/>
    <w:rsid w:val="00E4128C"/>
    <w:rsid w:val="00E52082"/>
    <w:rsid w:val="00E942B7"/>
    <w:rsid w:val="00E946E3"/>
    <w:rsid w:val="00E96F49"/>
    <w:rsid w:val="00EA7A8E"/>
    <w:rsid w:val="00EB7F78"/>
    <w:rsid w:val="00EC703C"/>
    <w:rsid w:val="00ED453E"/>
    <w:rsid w:val="00ED7F8C"/>
    <w:rsid w:val="00EE249B"/>
    <w:rsid w:val="00EF0376"/>
    <w:rsid w:val="00F00D75"/>
    <w:rsid w:val="00F035B9"/>
    <w:rsid w:val="00F05587"/>
    <w:rsid w:val="00F24B1C"/>
    <w:rsid w:val="00F27BC0"/>
    <w:rsid w:val="00F3237E"/>
    <w:rsid w:val="00F37406"/>
    <w:rsid w:val="00F47BBE"/>
    <w:rsid w:val="00F5125A"/>
    <w:rsid w:val="00F61C79"/>
    <w:rsid w:val="00F90096"/>
    <w:rsid w:val="00F91CEE"/>
    <w:rsid w:val="00F91D4A"/>
    <w:rsid w:val="00F926AE"/>
    <w:rsid w:val="00FA2237"/>
    <w:rsid w:val="00FB289B"/>
    <w:rsid w:val="00FB6702"/>
    <w:rsid w:val="00FC398A"/>
    <w:rsid w:val="00FD184E"/>
    <w:rsid w:val="00FD3661"/>
    <w:rsid w:val="00FE0E5A"/>
    <w:rsid w:val="00FF2E28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5D3FA"/>
  <w14:defaultImageDpi w14:val="0"/>
  <w15:docId w15:val="{86902744-637A-4A2E-AE1E-DD78B9F4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table" w:styleId="a6">
    <w:name w:val="Table Grid"/>
    <w:basedOn w:val="a1"/>
    <w:uiPriority w:val="39"/>
    <w:rsid w:val="00665A2C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0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60F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3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13AD9"/>
    <w:rPr>
      <w:rFonts w:ascii="ＭＳ 明朝" w:eastAsia="ＭＳ 明朝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B13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13AD9"/>
    <w:rPr>
      <w:rFonts w:ascii="ＭＳ 明朝" w:eastAsia="ＭＳ 明朝" w:cs="ＭＳ 明朝"/>
      <w:kern w:val="0"/>
    </w:rPr>
  </w:style>
  <w:style w:type="character" w:styleId="ad">
    <w:name w:val="annotation reference"/>
    <w:basedOn w:val="a0"/>
    <w:uiPriority w:val="99"/>
    <w:semiHidden/>
    <w:unhideWhenUsed/>
    <w:rsid w:val="00FF2E2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2E2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FF2E28"/>
    <w:rPr>
      <w:rFonts w:ascii="ＭＳ 明朝" w:eastAsia="ＭＳ 明朝" w:cs="ＭＳ 明朝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E2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FF2E28"/>
    <w:rPr>
      <w:rFonts w:ascii="ＭＳ 明朝" w:eastAsia="ＭＳ 明朝" w:cs="ＭＳ 明朝"/>
      <w:b/>
      <w:bCs/>
      <w:kern w:val="0"/>
    </w:rPr>
  </w:style>
  <w:style w:type="character" w:styleId="af2">
    <w:name w:val="Hyperlink"/>
    <w:basedOn w:val="a0"/>
    <w:uiPriority w:val="99"/>
    <w:unhideWhenUsed/>
    <w:rsid w:val="00101D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01DB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14BC4"/>
    <w:rPr>
      <w:color w:val="954F72" w:themeColor="followed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8839A2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6">
    <w:name w:val="記 (文字)"/>
    <w:basedOn w:val="a0"/>
    <w:link w:val="af5"/>
    <w:uiPriority w:val="99"/>
    <w:rsid w:val="008839A2"/>
    <w:rPr>
      <w:rFonts w:asciiTheme="minorEastAsia" w:eastAsiaTheme="minorEastAsia" w:hAnsiTheme="minorEastAsia" w:cs="ＭＳ 明朝"/>
      <w:color w:val="000000"/>
      <w:kern w:val="0"/>
    </w:rPr>
  </w:style>
  <w:style w:type="paragraph" w:styleId="af7">
    <w:name w:val="Closing"/>
    <w:basedOn w:val="a"/>
    <w:link w:val="af8"/>
    <w:uiPriority w:val="99"/>
    <w:unhideWhenUsed/>
    <w:rsid w:val="008839A2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f8">
    <w:name w:val="結語 (文字)"/>
    <w:basedOn w:val="a0"/>
    <w:link w:val="af7"/>
    <w:uiPriority w:val="99"/>
    <w:rsid w:val="008839A2"/>
    <w:rPr>
      <w:rFonts w:asciiTheme="minorEastAsia" w:eastAsiaTheme="minorEastAsia" w:hAnsiTheme="minorEastAsia" w:cs="ＭＳ 明朝"/>
      <w:color w:val="000000"/>
      <w:kern w:val="0"/>
    </w:rPr>
  </w:style>
  <w:style w:type="paragraph" w:styleId="af9">
    <w:name w:val="Date"/>
    <w:basedOn w:val="a"/>
    <w:next w:val="a"/>
    <w:link w:val="afa"/>
    <w:uiPriority w:val="99"/>
    <w:semiHidden/>
    <w:unhideWhenUsed/>
    <w:rsid w:val="003669FD"/>
  </w:style>
  <w:style w:type="character" w:customStyle="1" w:styleId="afa">
    <w:name w:val="日付 (文字)"/>
    <w:basedOn w:val="a0"/>
    <w:link w:val="af9"/>
    <w:uiPriority w:val="99"/>
    <w:semiHidden/>
    <w:rsid w:val="003669FD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1A5A-E52B-4E0E-A52A-BACB0317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矢嶋昭雄</dc:creator>
  <cp:keywords/>
  <dc:description/>
  <cp:lastModifiedBy>user</cp:lastModifiedBy>
  <cp:revision>106</cp:revision>
  <cp:lastPrinted>2025-05-23T01:48:00Z</cp:lastPrinted>
  <dcterms:created xsi:type="dcterms:W3CDTF">2022-06-27T01:46:00Z</dcterms:created>
  <dcterms:modified xsi:type="dcterms:W3CDTF">2025-07-07T05:36:00Z</dcterms:modified>
</cp:coreProperties>
</file>